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E73AE" w14:textId="608B18C1" w:rsidR="007C23B6" w:rsidRDefault="4918389D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bookmarkStart w:id="0" w:name="_GoBack"/>
      <w:bookmarkEnd w:id="0"/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30 de septiembre de 2020 </w:t>
      </w:r>
    </w:p>
    <w:p w14:paraId="44C2FFF7" w14:textId="00723984" w:rsidR="007C23B6" w:rsidRDefault="4918389D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ATENCIÓN *********** ATENCIÓN ********* ATENCIÓN ******** ATENCIÓN</w:t>
      </w:r>
    </w:p>
    <w:p w14:paraId="0D375628" w14:textId="0E1771C2" w:rsidR="007C23B6" w:rsidRDefault="4918389D" w:rsidP="360EC8F0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Como se indica en nuestra presentación virtual de puertas abiertas, consulte la siguiente </w:t>
      </w:r>
      <w:r w:rsidR="680A3588"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información: El</w:t>
      </w:r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 plan híbrido del Distrito comienza oficialmente el lunes 5 de octubre. Tenga en cuenta lo siguiente:</w:t>
      </w:r>
    </w:p>
    <w:p w14:paraId="6000F14F" w14:textId="195D000A" w:rsidR="007C23B6" w:rsidRDefault="4918389D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Si no conoce la pista de su hijo, llame a la oficina principal al (914) 376-8420 para que podamos darle esa información.</w:t>
      </w:r>
    </w:p>
    <w:p w14:paraId="2B4CCEAD" w14:textId="0263CF98" w:rsidR="007C23B6" w:rsidRDefault="4918389D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¡Por favor envíe a su hijo / a / hijos solo en su día designado!</w:t>
      </w:r>
    </w:p>
    <w:p w14:paraId="58DA3EA1" w14:textId="7C77B829" w:rsidR="007C23B6" w:rsidRDefault="4918389D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Pista A: (en la escuela) lunes y martes) Remoto: miércoles, jueves y viernes</w:t>
      </w:r>
    </w:p>
    <w:p w14:paraId="3E052E29" w14:textId="267A9BEA" w:rsidR="007C23B6" w:rsidRDefault="4918389D" w:rsidP="360EC8F0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Pista B: (en la escuela) jueves y viernes) Remoto: lunes, martes y </w:t>
      </w:r>
      <w:r w:rsidR="1B6C4279"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miércoles Los</w:t>
      </w:r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 miércoles son 100% remotos (instrucción sincrónica y trabajo independiente por la tarde para los estudiantes, ya que el personal participará en el desarrollo profesional).</w:t>
      </w:r>
    </w:p>
    <w:p w14:paraId="2797E358" w14:textId="3B844010" w:rsidR="007C23B6" w:rsidRDefault="4918389D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Pista D: ¡Instrucciones 100% remotas solamente!</w:t>
      </w:r>
    </w:p>
    <w:p w14:paraId="3D982625" w14:textId="09CBCD9C" w:rsidR="007C23B6" w:rsidRDefault="4918389D" w:rsidP="360EC8F0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Tenga en cuenta que los días festivos alterarán levemente este horario, pero la administración y los profesores lo notificarán a través de </w:t>
      </w:r>
      <w:proofErr w:type="spellStart"/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Blackboard</w:t>
      </w:r>
      <w:proofErr w:type="spellEnd"/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 </w:t>
      </w:r>
      <w:r w:rsidR="429D64C8"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Conectó</w:t>
      </w:r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 y Microsoft </w:t>
      </w:r>
      <w:proofErr w:type="spellStart"/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Teams</w:t>
      </w:r>
      <w:proofErr w:type="spellEnd"/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. También consulte el sitio web del Distrito (Plan de reapertura, pág. 49).</w:t>
      </w:r>
    </w:p>
    <w:p w14:paraId="14B24CB1" w14:textId="47F4466A" w:rsidR="007C23B6" w:rsidRDefault="4918389D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Los cambios de seguimiento no pueden ocurrir hasta el próximo semestre / trimestre. (Pista D en A o B o entre A y B).</w:t>
      </w:r>
    </w:p>
    <w:p w14:paraId="2CA9F269" w14:textId="05FFE9F0" w:rsidR="007C23B6" w:rsidRDefault="4918389D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s"/>
        </w:rPr>
        <w:t>A todos los estudiantes</w:t>
      </w: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 se les tomará la temperatura al ingresar a la escuela. Se debe completar el formulario de Atestación del Estudiante para cada niño (ANTES) de que comience la escuela en sus días de pista o de lo contrario no se les permitirá ingresar al edificio. Los formularios se pueden completar electrónicamente en nuestro sitio web.</w:t>
      </w:r>
    </w:p>
    <w:p w14:paraId="1A870CCD" w14:textId="4FC3A7BA" w:rsidR="007C23B6" w:rsidRDefault="4918389D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Todos los estudiantes recibirán desayuno y almuerzo (todas las pistas). Agarre y vaya por la Pista D que usará la entrada lateral de la cafetería de 7: 30-11: 30 AM</w:t>
      </w:r>
    </w:p>
    <w:p w14:paraId="52031E8F" w14:textId="43D128B3" w:rsidR="007C23B6" w:rsidRDefault="007C23B6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</w:p>
    <w:p w14:paraId="43774044" w14:textId="35B30E67" w:rsidR="007C23B6" w:rsidRDefault="007C23B6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</w:p>
    <w:p w14:paraId="22EFFF8F" w14:textId="66360C9C" w:rsidR="007C23B6" w:rsidRDefault="007C23B6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</w:p>
    <w:p w14:paraId="7B3C34F8" w14:textId="63679CF0" w:rsidR="007C23B6" w:rsidRDefault="007C23B6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</w:p>
    <w:p w14:paraId="095D5512" w14:textId="3B131CDA" w:rsidR="007C23B6" w:rsidRDefault="4918389D" w:rsidP="67EBC4AC">
      <w:pP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s"/>
        </w:rPr>
      </w:pPr>
      <w:r w:rsidRPr="67EBC4A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s"/>
        </w:rPr>
        <w:t>Hora de llegada: 8:35</w:t>
      </w:r>
    </w:p>
    <w:p w14:paraId="0578C70C" w14:textId="73456F41" w:rsidR="007C23B6" w:rsidRDefault="4918389D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Pre-K ingresará por la entrada </w:t>
      </w:r>
    </w:p>
    <w:p w14:paraId="14A8B02D" w14:textId="41369C9F" w:rsidR="007C23B6" w:rsidRDefault="4918389D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principalK-3rd entrará por la entrada del gimnasio  </w:t>
      </w:r>
    </w:p>
    <w:p w14:paraId="2C078E63" w14:textId="1AE7F810" w:rsidR="007C23B6" w:rsidRDefault="221AEC50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(4th-8th) </w:t>
      </w:r>
      <w:r w:rsidR="4918389D"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El cuarto al octavo tendrá lugares designados en el patio delantero.</w:t>
      </w:r>
      <w:r w:rsidR="7D55104D"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 </w:t>
      </w:r>
    </w:p>
    <w:p w14:paraId="0A37DE7F" w14:textId="2434C14E" w:rsidR="0CD3D542" w:rsidRDefault="0CD3D542" w:rsidP="67EBC4AC">
      <w:pP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s"/>
        </w:rPr>
      </w:pPr>
      <w:r w:rsidRPr="67EBC4A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s"/>
        </w:rPr>
        <w:t>Hora de salida: 2:50</w:t>
      </w:r>
    </w:p>
    <w:p w14:paraId="0A3E6C3D" w14:textId="0ABBCCA1" w:rsidR="0CD3D542" w:rsidRDefault="0CD3D542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Estudiantes en autobús: Al llegar el autobús, los estudiantes saldrán del edificio 1 autobús a la vez.</w:t>
      </w:r>
    </w:p>
    <w:p w14:paraId="291DCF2F" w14:textId="1569C133" w:rsidR="0CD3D542" w:rsidRDefault="0CD3D542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Estudiantes que caminan / recogen: Pre-k en la azotea (use la puerta azul de las escaleras laterales)</w:t>
      </w:r>
    </w:p>
    <w:p w14:paraId="06069A0C" w14:textId="76E24088" w:rsidR="0CD3D542" w:rsidRDefault="0CD3D542" w:rsidP="67EBC4AC">
      <w:pP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Kindergarten-3</w:t>
      </w:r>
      <w:r w:rsidR="6231D87B"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rd</w:t>
      </w: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: </w:t>
      </w:r>
      <w:proofErr w:type="spellStart"/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GimnasioHay</w:t>
      </w:r>
      <w:proofErr w:type="spellEnd"/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 áreas designadas para nuestros estudiantes. A los padres de los estudiantes en los grados Kindergarten al 3ro solo se les permitirá en el gimnasio por </w:t>
      </w:r>
      <w:r w:rsidRPr="67EBC4A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s"/>
        </w:rPr>
        <w:t>un breve momento</w:t>
      </w:r>
      <w:r w:rsidRPr="67EBC4A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s"/>
        </w:rPr>
        <w:t xml:space="preserve"> </w:t>
      </w: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para recoger a sus estudiantes.</w:t>
      </w:r>
      <w:r w:rsidRPr="67EBC4A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s"/>
        </w:rPr>
        <w:t xml:space="preserve"> DEBES USAR UNA MASCARA</w:t>
      </w:r>
    </w:p>
    <w:p w14:paraId="793248A4" w14:textId="66FAEE62" w:rsidR="0CD3D542" w:rsidRDefault="0CD3D542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4to-8vo: ¡Los estudiantes saldrán en sus áreas designadas! Los padres deben usar una máscara, firmar la salida de sus hijos y adherirse al distanciamiento social. Una vez que tenga a sus hijos, debe abandonar el patio delantero inmediatamente para evitar las multitudes.</w:t>
      </w:r>
    </w:p>
    <w:p w14:paraId="4B828C2D" w14:textId="51AB01E3" w:rsidR="0CD3D542" w:rsidRDefault="0CD3D542" w:rsidP="360EC8F0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Almuerzo / recreo </w:t>
      </w:r>
      <w:r w:rsidR="042CADF8"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híbrido No</w:t>
      </w:r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 se permiten loncheras. Por favor ponga el almuerzo / bocadillos en bolsas </w:t>
      </w:r>
      <w:r w:rsidR="422B215B"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desechables. Los</w:t>
      </w:r>
      <w:r w:rsidRPr="360EC8F0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 xml:space="preserve"> estudiantes que almuercen en la escuela recibirán una bolsa de almuerzo.</w:t>
      </w:r>
    </w:p>
    <w:p w14:paraId="3E4FD90B" w14:textId="0C1D3CB3" w:rsidR="0CD3D542" w:rsidRDefault="0CD3D542" w:rsidP="67EBC4AC">
      <w:pPr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</w:pPr>
      <w:r w:rsidRPr="67EBC4AC">
        <w:rPr>
          <w:rFonts w:ascii="Times New Roman" w:eastAsia="Times New Roman" w:hAnsi="Times New Roman" w:cs="Times New Roman"/>
          <w:color w:val="202124"/>
          <w:sz w:val="28"/>
          <w:szCs w:val="28"/>
          <w:lang w:val="es"/>
        </w:rPr>
        <w:t>A los estudiantes se les permitirá salir al exterior si el clima lo permite y tomarán medidas de precaución de uso de máscara y distanciamiento social.</w:t>
      </w:r>
    </w:p>
    <w:p w14:paraId="236BEEF2" w14:textId="6B1BF48A" w:rsidR="0CD3D542" w:rsidRDefault="0CD3D542" w:rsidP="67EBC4AC">
      <w:pPr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u w:val="single"/>
          <w:lang w:val="es"/>
        </w:rPr>
      </w:pPr>
      <w:r w:rsidRPr="67EBC4A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u w:val="single"/>
          <w:lang w:val="es"/>
        </w:rPr>
        <w:t>Por favor asegúrese de que sus hijos estén vestidos apropiadamente ya que el clima está cambiando. Esto incluye tener un paraguas.</w:t>
      </w:r>
    </w:p>
    <w:p w14:paraId="37819A18" w14:textId="77E5DB76" w:rsidR="0CD3D542" w:rsidRDefault="0CD3D542" w:rsidP="67EBC4AC">
      <w:pPr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val="es"/>
        </w:rPr>
      </w:pPr>
      <w:r w:rsidRPr="67EBC4AC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val="es"/>
        </w:rPr>
        <w:t>Padres, su paciencia y cooperación y les agradecemos enormemente durante este tiempo sin precedentes.</w:t>
      </w:r>
    </w:p>
    <w:sectPr w:rsidR="0CD3D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A1D290"/>
    <w:rsid w:val="000905A1"/>
    <w:rsid w:val="007C23B6"/>
    <w:rsid w:val="042CADF8"/>
    <w:rsid w:val="0936AEF6"/>
    <w:rsid w:val="099264CF"/>
    <w:rsid w:val="0CD3D542"/>
    <w:rsid w:val="144BEAD7"/>
    <w:rsid w:val="1548E1A3"/>
    <w:rsid w:val="1844C354"/>
    <w:rsid w:val="1B6C4279"/>
    <w:rsid w:val="221AEC50"/>
    <w:rsid w:val="26531AF9"/>
    <w:rsid w:val="28A1989F"/>
    <w:rsid w:val="29E4EE09"/>
    <w:rsid w:val="2E685A0F"/>
    <w:rsid w:val="360EC8F0"/>
    <w:rsid w:val="37AB9328"/>
    <w:rsid w:val="415C458D"/>
    <w:rsid w:val="422B215B"/>
    <w:rsid w:val="429D64C8"/>
    <w:rsid w:val="4624908D"/>
    <w:rsid w:val="4918389D"/>
    <w:rsid w:val="49ADCB8D"/>
    <w:rsid w:val="4C622898"/>
    <w:rsid w:val="4FD3C75E"/>
    <w:rsid w:val="54A1D290"/>
    <w:rsid w:val="566FEB3A"/>
    <w:rsid w:val="5DD8424A"/>
    <w:rsid w:val="5E3CD476"/>
    <w:rsid w:val="5FDD756E"/>
    <w:rsid w:val="6231D87B"/>
    <w:rsid w:val="67EBC4AC"/>
    <w:rsid w:val="680A3588"/>
    <w:rsid w:val="722B2520"/>
    <w:rsid w:val="731F7C32"/>
    <w:rsid w:val="79A26105"/>
    <w:rsid w:val="7C353F47"/>
    <w:rsid w:val="7D5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D290"/>
  <w15:chartTrackingRefBased/>
  <w15:docId w15:val="{2938B8A0-9FC3-4A20-A640-429D36A7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BROWN-WYATT, VALENCIA</dc:creator>
  <cp:keywords/>
  <dc:description/>
  <cp:lastModifiedBy>BROWN-WYATT, VALENCIA</cp:lastModifiedBy>
  <cp:revision>2</cp:revision>
  <dcterms:created xsi:type="dcterms:W3CDTF">2020-10-01T17:59:00Z</dcterms:created>
  <dcterms:modified xsi:type="dcterms:W3CDTF">2020-10-01T17:59:00Z</dcterms:modified>
</cp:coreProperties>
</file>